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5A" w:rsidRDefault="00CF0D8A" w:rsidP="00545C13">
      <w:pPr>
        <w:jc w:val="center"/>
        <w:rPr>
          <w:rFonts w:ascii="Times New Roman" w:hAnsi="Times New Roman" w:cs="Times New Roman"/>
          <w:sz w:val="24"/>
          <w:szCs w:val="24"/>
          <w:u w:val="single"/>
        </w:rPr>
      </w:pPr>
      <w:r w:rsidRPr="00CF0D8A">
        <w:rPr>
          <w:rFonts w:ascii="Times New Roman" w:hAnsi="Times New Roman" w:cs="Times New Roman"/>
          <w:sz w:val="24"/>
          <w:szCs w:val="24"/>
          <w:u w:val="single"/>
        </w:rPr>
        <w:t xml:space="preserve">NATURE CAMP </w:t>
      </w:r>
    </w:p>
    <w:p w:rsidR="00937D11" w:rsidRPr="00545C13" w:rsidRDefault="00CF0D8A" w:rsidP="00545C13">
      <w:pPr>
        <w:jc w:val="center"/>
        <w:rPr>
          <w:rFonts w:ascii="Times New Roman" w:hAnsi="Times New Roman" w:cs="Times New Roman"/>
          <w:sz w:val="24"/>
          <w:szCs w:val="24"/>
        </w:rPr>
      </w:pPr>
      <w:r w:rsidRPr="00545C13">
        <w:rPr>
          <w:rFonts w:ascii="Times New Roman" w:hAnsi="Times New Roman" w:cs="Times New Roman"/>
          <w:sz w:val="24"/>
          <w:szCs w:val="24"/>
        </w:rPr>
        <w:t>RELEASE AND WAIVER OF LIABILITY</w:t>
      </w:r>
      <w:r w:rsidR="006841C1" w:rsidRPr="00545C13">
        <w:rPr>
          <w:rFonts w:ascii="Times New Roman" w:hAnsi="Times New Roman" w:cs="Times New Roman"/>
          <w:sz w:val="24"/>
          <w:szCs w:val="24"/>
        </w:rPr>
        <w:t>, ASSUMPTION OF RIS</w:t>
      </w:r>
      <w:r w:rsidR="00CE5EA5" w:rsidRPr="00545C13">
        <w:rPr>
          <w:rFonts w:ascii="Times New Roman" w:hAnsi="Times New Roman" w:cs="Times New Roman"/>
          <w:sz w:val="24"/>
          <w:szCs w:val="24"/>
        </w:rPr>
        <w:t>K AND INDEMNITY AND PARENTAL CONS</w:t>
      </w:r>
      <w:r w:rsidR="00C64E5A" w:rsidRPr="00545C13">
        <w:rPr>
          <w:rFonts w:ascii="Times New Roman" w:hAnsi="Times New Roman" w:cs="Times New Roman"/>
          <w:sz w:val="24"/>
          <w:szCs w:val="24"/>
        </w:rPr>
        <w:t>E</w:t>
      </w:r>
      <w:r w:rsidR="00CE5EA5" w:rsidRPr="00545C13">
        <w:rPr>
          <w:rFonts w:ascii="Times New Roman" w:hAnsi="Times New Roman" w:cs="Times New Roman"/>
          <w:sz w:val="24"/>
          <w:szCs w:val="24"/>
        </w:rPr>
        <w:t xml:space="preserve">NT AGREEMENT  </w:t>
      </w:r>
    </w:p>
    <w:p w:rsidR="00571B03" w:rsidRPr="00C8783F" w:rsidRDefault="00571B03" w:rsidP="00571B03">
      <w:pPr>
        <w:pStyle w:val="Default"/>
      </w:pPr>
      <w:r w:rsidRPr="00C8783F">
        <w:t xml:space="preserve">This </w:t>
      </w:r>
      <w:r w:rsidR="00545C13">
        <w:t>R</w:t>
      </w:r>
      <w:r w:rsidRPr="00C8783F">
        <w:t>elease and Waiver of Liability (the “Release”)</w:t>
      </w:r>
      <w:r w:rsidR="002D0B58">
        <w:t xml:space="preserve"> is</w:t>
      </w:r>
      <w:r w:rsidRPr="00C8783F">
        <w:t xml:space="preserve"> executed on this ______ day of ______________, 20__, by </w:t>
      </w:r>
      <w:r w:rsidR="00C8783F">
        <w:t>a</w:t>
      </w:r>
      <w:r w:rsidRPr="00C8783F">
        <w:t xml:space="preserve"> minor volunteer </w:t>
      </w:r>
      <w:r w:rsidR="00F0068C">
        <w:t xml:space="preserve">___________________ </w:t>
      </w:r>
      <w:r w:rsidR="002D0B58">
        <w:t xml:space="preserve">(“Minor”) </w:t>
      </w:r>
      <w:r w:rsidRPr="00C8783F">
        <w:t xml:space="preserve">and his/her </w:t>
      </w:r>
      <w:r w:rsidR="002D0B58">
        <w:t xml:space="preserve">parent or </w:t>
      </w:r>
      <w:r w:rsidRPr="00C8783F">
        <w:t>legal guardian ________________</w:t>
      </w:r>
      <w:r w:rsidR="002D0B58">
        <w:t xml:space="preserve"> (“Guardian”) </w:t>
      </w:r>
      <w:r w:rsidRPr="00C8783F">
        <w:t>in favor of NATURE CAMP FOUNDATION, INC., a nonprofit corporation organized and existing under the laws of the Commonwealth of Virginia,  Nature Camp, Inc.</w:t>
      </w:r>
      <w:r w:rsidR="002D0B58">
        <w:t>,</w:t>
      </w:r>
      <w:r w:rsidRPr="00C8783F">
        <w:t xml:space="preserve"> and both of their</w:t>
      </w:r>
      <w:r w:rsidR="00C8783F">
        <w:t xml:space="preserve"> respective</w:t>
      </w:r>
      <w:r w:rsidRPr="00C8783F">
        <w:t xml:space="preserve"> directors, officers, employees, agents</w:t>
      </w:r>
      <w:r w:rsidR="00C8783F">
        <w:t>, shareholders, affiliates and assigns</w:t>
      </w:r>
      <w:r w:rsidRPr="00C8783F">
        <w:t xml:space="preserve"> (collectively, “Nature Camp”). </w:t>
      </w:r>
    </w:p>
    <w:p w:rsidR="00571B03" w:rsidRPr="00C8783F" w:rsidRDefault="00571B03" w:rsidP="00571B03">
      <w:pPr>
        <w:pStyle w:val="Default"/>
      </w:pPr>
      <w:r w:rsidRPr="00C8783F">
        <w:t xml:space="preserve">The Minor desires to work as a volunteer for Nature </w:t>
      </w:r>
      <w:r w:rsidR="003D4DB9" w:rsidRPr="00C8783F">
        <w:t>Camp and</w:t>
      </w:r>
      <w:r w:rsidRPr="00C8783F">
        <w:t xml:space="preserve"> engage in the activities related to being a volunteer </w:t>
      </w:r>
      <w:r w:rsidR="00C64E5A">
        <w:t xml:space="preserve">on a work project at Nature Camp. In consideration for participating as a volunteer, both Minor and </w:t>
      </w:r>
      <w:r w:rsidR="003D4DB9">
        <w:t xml:space="preserve">Guardian </w:t>
      </w:r>
      <w:r w:rsidR="003D4DB9" w:rsidRPr="00C8783F">
        <w:t>hereby</w:t>
      </w:r>
      <w:r w:rsidRPr="00C8783F">
        <w:t xml:space="preserve"> freely and voluntarily, without duress, execute this Release under the following terms: </w:t>
      </w:r>
    </w:p>
    <w:p w:rsidR="00C64E5A" w:rsidRPr="00C64E5A" w:rsidRDefault="00571B03" w:rsidP="00571B03">
      <w:pPr>
        <w:pStyle w:val="Default"/>
      </w:pPr>
      <w:r w:rsidRPr="00C8783F">
        <w:t xml:space="preserve">1. </w:t>
      </w:r>
      <w:r w:rsidR="00C64E5A">
        <w:rPr>
          <w:b/>
        </w:rPr>
        <w:t>Guardian Status.</w:t>
      </w:r>
      <w:r w:rsidR="00C64E5A">
        <w:t xml:space="preserve"> By my signature b</w:t>
      </w:r>
      <w:r w:rsidR="00545C13">
        <w:t>e</w:t>
      </w:r>
      <w:r w:rsidR="00C64E5A">
        <w:t>lo</w:t>
      </w:r>
      <w:r w:rsidR="00545C13">
        <w:t>w</w:t>
      </w:r>
      <w:r w:rsidR="00C64E5A">
        <w:t xml:space="preserve">, I attest that I am the parent or legal guardian of the Minor named in this Waiver and Release, and that I have the authority to execute this Waiver and Release on behalf of the Minor.  </w:t>
      </w:r>
    </w:p>
    <w:p w:rsidR="00571B03" w:rsidRPr="00C8783F" w:rsidRDefault="00C64E5A" w:rsidP="00571B03">
      <w:pPr>
        <w:pStyle w:val="Default"/>
      </w:pPr>
      <w:r w:rsidRPr="00545C13">
        <w:rPr>
          <w:bCs/>
        </w:rPr>
        <w:t>2.</w:t>
      </w:r>
      <w:r>
        <w:rPr>
          <w:b/>
          <w:bCs/>
        </w:rPr>
        <w:t xml:space="preserve"> </w:t>
      </w:r>
      <w:r w:rsidR="00571B03" w:rsidRPr="00C8783F">
        <w:rPr>
          <w:b/>
          <w:bCs/>
        </w:rPr>
        <w:t>Waiver and Release</w:t>
      </w:r>
      <w:r w:rsidR="00571B03" w:rsidRPr="00C8783F">
        <w:t xml:space="preserve">. The </w:t>
      </w:r>
      <w:r>
        <w:t>G</w:t>
      </w:r>
      <w:r w:rsidR="00571B03" w:rsidRPr="00C8783F">
        <w:t xml:space="preserve">uardian and </w:t>
      </w:r>
      <w:r>
        <w:t>M</w:t>
      </w:r>
      <w:r w:rsidR="00571B03" w:rsidRPr="00C8783F">
        <w:t xml:space="preserve">inor </w:t>
      </w:r>
      <w:r w:rsidR="00C8783F">
        <w:t xml:space="preserve">each </w:t>
      </w:r>
      <w:r w:rsidR="00571B03" w:rsidRPr="00C8783F">
        <w:t xml:space="preserve">release and forever discharge and hold harmless Nature Camp and </w:t>
      </w:r>
      <w:r w:rsidR="00C8783F">
        <w:t>their</w:t>
      </w:r>
      <w:r w:rsidR="00BD310D">
        <w:t xml:space="preserve"> respective </w:t>
      </w:r>
      <w:r>
        <w:t>shareholders</w:t>
      </w:r>
      <w:r w:rsidR="00BD310D">
        <w:t>, directors, officers, employees, agents, affiliates,</w:t>
      </w:r>
      <w:r w:rsidR="00571B03" w:rsidRPr="00C8783F">
        <w:t xml:space="preserve"> successors and assigns from any and all liability, claims, and demands of whatever kind or nature, either in law or in equity, which arise or may hereafter arise from the </w:t>
      </w:r>
      <w:r>
        <w:t>M</w:t>
      </w:r>
      <w:r w:rsidR="00571B03" w:rsidRPr="00C8783F">
        <w:t xml:space="preserve">inor’s volunteer work </w:t>
      </w:r>
      <w:r w:rsidR="00BD310D">
        <w:t xml:space="preserve">and time </w:t>
      </w:r>
      <w:r w:rsidR="00571B03" w:rsidRPr="00C8783F">
        <w:t xml:space="preserve">at Nature Camp. The </w:t>
      </w:r>
      <w:r w:rsidR="00BD310D">
        <w:t>G</w:t>
      </w:r>
      <w:r w:rsidR="00571B03" w:rsidRPr="00C8783F">
        <w:t>uardian</w:t>
      </w:r>
      <w:r w:rsidR="003D4DB9">
        <w:t xml:space="preserve"> </w:t>
      </w:r>
      <w:r w:rsidR="00545C13">
        <w:t>and</w:t>
      </w:r>
      <w:r w:rsidR="003D4DB9">
        <w:t xml:space="preserve"> </w:t>
      </w:r>
      <w:r w:rsidR="00BD310D">
        <w:t>Minor each</w:t>
      </w:r>
      <w:r w:rsidR="00571B03" w:rsidRPr="00C8783F">
        <w:t xml:space="preserve"> understand and acknowledge that this Release discharges Nature Camp from any liability or claim that </w:t>
      </w:r>
      <w:r>
        <w:t>G</w:t>
      </w:r>
      <w:r w:rsidR="00571B03" w:rsidRPr="00C8783F">
        <w:t xml:space="preserve">uardian and </w:t>
      </w:r>
      <w:r>
        <w:t>M</w:t>
      </w:r>
      <w:r w:rsidR="00571B03" w:rsidRPr="00C8783F">
        <w:t xml:space="preserve">inor may have against Nature Camp with respect of bodily injury, personal injury, illness, death, or property damage that may result from </w:t>
      </w:r>
      <w:r w:rsidR="00BD310D">
        <w:t xml:space="preserve">activities </w:t>
      </w:r>
      <w:r w:rsidR="003D4DB9">
        <w:t xml:space="preserve">at </w:t>
      </w:r>
      <w:r w:rsidR="003D4DB9" w:rsidRPr="00C8783F">
        <w:t>a</w:t>
      </w:r>
      <w:r w:rsidR="00571B03" w:rsidRPr="00C8783F">
        <w:t xml:space="preserve"> Nature Camp worksite. It is also understood that Nature Camp does not assume any responsibility for or obligation to provide financial assistance or other assistance</w:t>
      </w:r>
      <w:r w:rsidR="00BD310D">
        <w:t xml:space="preserve"> to the Minor</w:t>
      </w:r>
      <w:r w:rsidR="00571B03" w:rsidRPr="00C8783F">
        <w:t xml:space="preserve">, including but not limited to medical, health or disability insurance in the event of injury, illness, death or property damage </w:t>
      </w:r>
    </w:p>
    <w:p w:rsidR="00571B03" w:rsidRPr="00C8783F" w:rsidRDefault="00C64E5A" w:rsidP="00571B03">
      <w:pPr>
        <w:pStyle w:val="Default"/>
        <w:spacing w:after="18"/>
      </w:pPr>
      <w:r>
        <w:t>3</w:t>
      </w:r>
      <w:r w:rsidR="00571B03" w:rsidRPr="00C8783F">
        <w:t xml:space="preserve">. </w:t>
      </w:r>
      <w:r w:rsidR="00571B03" w:rsidRPr="00C8783F">
        <w:rPr>
          <w:b/>
          <w:bCs/>
        </w:rPr>
        <w:t>Insurance</w:t>
      </w:r>
      <w:r w:rsidR="00571B03" w:rsidRPr="00C8783F">
        <w:t xml:space="preserve">. The guardian and minor </w:t>
      </w:r>
      <w:r w:rsidR="00C8783F">
        <w:t xml:space="preserve">each </w:t>
      </w:r>
      <w:r w:rsidR="00571B03" w:rsidRPr="00C8783F">
        <w:t xml:space="preserve">understand that we expressively waive any such claim for compensation or liability on the part of Nature Camp beyond what may be offered </w:t>
      </w:r>
      <w:r w:rsidR="002D0B58">
        <w:t xml:space="preserve">voluntarily and </w:t>
      </w:r>
      <w:r w:rsidR="00571B03" w:rsidRPr="00C8783F">
        <w:t>freely by the representative of Nature Camp</w:t>
      </w:r>
      <w:r w:rsidR="002D0B58">
        <w:t xml:space="preserve">, in </w:t>
      </w:r>
      <w:r w:rsidR="00545C13">
        <w:t>its</w:t>
      </w:r>
      <w:r w:rsidR="002D0B58">
        <w:t xml:space="preserve"> sole discretion</w:t>
      </w:r>
      <w:r w:rsidR="00571B03" w:rsidRPr="00C8783F">
        <w:t xml:space="preserve"> in the event of such injury or medical expense. </w:t>
      </w:r>
    </w:p>
    <w:p w:rsidR="00571B03" w:rsidRPr="00C8783F" w:rsidRDefault="00C64E5A" w:rsidP="00571B03">
      <w:pPr>
        <w:pStyle w:val="Default"/>
        <w:spacing w:after="18"/>
      </w:pPr>
      <w:r>
        <w:t>4</w:t>
      </w:r>
      <w:r w:rsidR="00571B03" w:rsidRPr="00C8783F">
        <w:t xml:space="preserve">. </w:t>
      </w:r>
      <w:r w:rsidR="00571B03" w:rsidRPr="00C8783F">
        <w:rPr>
          <w:b/>
          <w:bCs/>
        </w:rPr>
        <w:t xml:space="preserve">Medical Treatment. </w:t>
      </w:r>
      <w:r w:rsidR="00571B03" w:rsidRPr="00C8783F">
        <w:t xml:space="preserve">The </w:t>
      </w:r>
      <w:r>
        <w:t>G</w:t>
      </w:r>
      <w:r w:rsidR="00571B03" w:rsidRPr="00C8783F">
        <w:t xml:space="preserve">uardian and </w:t>
      </w:r>
      <w:r>
        <w:t>M</w:t>
      </w:r>
      <w:r w:rsidR="00571B03" w:rsidRPr="00C8783F">
        <w:t xml:space="preserve">inor </w:t>
      </w:r>
      <w:r w:rsidR="00C8783F">
        <w:t xml:space="preserve">each </w:t>
      </w:r>
      <w:r w:rsidR="00571B03" w:rsidRPr="00C8783F">
        <w:t xml:space="preserve">hereby release and forever discharge Nature Camp from any claim whatsoever which arises or may hereafter arise on account of any first-aid treatment or other medical services rendered in connection with an emergency during the </w:t>
      </w:r>
      <w:r>
        <w:t>M</w:t>
      </w:r>
      <w:r w:rsidR="00571B03" w:rsidRPr="00C8783F">
        <w:t>inor</w:t>
      </w:r>
      <w:r w:rsidR="002D0B58">
        <w:t>’</w:t>
      </w:r>
      <w:r w:rsidR="00571B03" w:rsidRPr="00C8783F">
        <w:t xml:space="preserve">s time </w:t>
      </w:r>
      <w:r>
        <w:t>at</w:t>
      </w:r>
      <w:r w:rsidR="00571B03" w:rsidRPr="00C8783F">
        <w:t xml:space="preserve"> Nature Camp. </w:t>
      </w:r>
    </w:p>
    <w:p w:rsidR="00571B03" w:rsidRPr="00C8783F" w:rsidRDefault="00C64E5A" w:rsidP="00571B03">
      <w:pPr>
        <w:pStyle w:val="Default"/>
        <w:spacing w:after="18"/>
      </w:pPr>
      <w:r>
        <w:t>5</w:t>
      </w:r>
      <w:r w:rsidR="00571B03" w:rsidRPr="00C8783F">
        <w:t xml:space="preserve">. </w:t>
      </w:r>
      <w:r w:rsidR="00571B03" w:rsidRPr="00C8783F">
        <w:rPr>
          <w:b/>
          <w:bCs/>
        </w:rPr>
        <w:t>Assumption of Risk</w:t>
      </w:r>
      <w:r w:rsidR="0024259C">
        <w:rPr>
          <w:b/>
          <w:bCs/>
        </w:rPr>
        <w:t xml:space="preserve"> and </w:t>
      </w:r>
      <w:r>
        <w:rPr>
          <w:b/>
          <w:bCs/>
        </w:rPr>
        <w:t>Indemnification</w:t>
      </w:r>
      <w:r w:rsidR="00571B03" w:rsidRPr="00C8783F">
        <w:t xml:space="preserve">. The </w:t>
      </w:r>
      <w:r>
        <w:t>G</w:t>
      </w:r>
      <w:r w:rsidR="00571B03" w:rsidRPr="00C8783F">
        <w:t>uardian</w:t>
      </w:r>
      <w:r w:rsidR="00C8783F">
        <w:t xml:space="preserve"> and </w:t>
      </w:r>
      <w:r>
        <w:t>M</w:t>
      </w:r>
      <w:r w:rsidR="00C8783F">
        <w:t>inor each</w:t>
      </w:r>
      <w:r w:rsidR="00571B03" w:rsidRPr="00C8783F">
        <w:t xml:space="preserve"> understand that the </w:t>
      </w:r>
      <w:r>
        <w:t>M</w:t>
      </w:r>
      <w:r w:rsidR="00571B03" w:rsidRPr="00C8783F">
        <w:t xml:space="preserve">inor’s time with Nature Camp may include activities that may be hazardous to </w:t>
      </w:r>
      <w:r w:rsidR="002D0B58">
        <w:t>the Minor</w:t>
      </w:r>
      <w:r w:rsidR="00571B03" w:rsidRPr="00C8783F">
        <w:t xml:space="preserve"> including, but not limited to, construction activities, loading and unloading of materials, and local transportation to and from work sites. We recognize and understand that the </w:t>
      </w:r>
      <w:r>
        <w:t>M</w:t>
      </w:r>
      <w:r w:rsidR="00571B03" w:rsidRPr="00C8783F">
        <w:t xml:space="preserve">inor’s </w:t>
      </w:r>
      <w:r w:rsidR="0024259C">
        <w:t>activities at</w:t>
      </w:r>
      <w:r w:rsidR="00571B03" w:rsidRPr="00C8783F">
        <w:t xml:space="preserve"> Nature Camp may, in some situations, involve activities</w:t>
      </w:r>
      <w:r w:rsidR="002D0B58">
        <w:t xml:space="preserve"> which can pose risk of harm or injury to the Minor</w:t>
      </w:r>
      <w:r w:rsidR="00571B03" w:rsidRPr="00C8783F">
        <w:t xml:space="preserve">. As the </w:t>
      </w:r>
      <w:r>
        <w:t>G</w:t>
      </w:r>
      <w:r w:rsidR="00571B03" w:rsidRPr="00C8783F">
        <w:t xml:space="preserve">uardian for the said </w:t>
      </w:r>
      <w:r>
        <w:t>M</w:t>
      </w:r>
      <w:r w:rsidR="00571B03" w:rsidRPr="00C8783F">
        <w:t>inor I</w:t>
      </w:r>
      <w:r w:rsidR="00C8783F">
        <w:t>, and the minor also</w:t>
      </w:r>
      <w:r w:rsidR="00571B03" w:rsidRPr="00C8783F">
        <w:t xml:space="preserve"> hereby expressly assume the risk of injury or harm in these activities and release Nature Camp from all liability for injury, illness, death or property damage resulting from the </w:t>
      </w:r>
      <w:r>
        <w:t xml:space="preserve">Minor’s </w:t>
      </w:r>
      <w:r w:rsidR="00571B03" w:rsidRPr="00C8783F">
        <w:t xml:space="preserve">activities </w:t>
      </w:r>
      <w:r w:rsidR="002D0B58">
        <w:t>or</w:t>
      </w:r>
      <w:r w:rsidR="00571B03" w:rsidRPr="00C8783F">
        <w:t xml:space="preserve"> the </w:t>
      </w:r>
      <w:r>
        <w:t>M</w:t>
      </w:r>
      <w:r w:rsidR="00571B03" w:rsidRPr="00C8783F">
        <w:t xml:space="preserve">inor’s time at Nature Camp. </w:t>
      </w:r>
      <w:r w:rsidR="00CE5EA5">
        <w:t xml:space="preserve"> Guardian and Minor </w:t>
      </w:r>
      <w:r>
        <w:t>agree that</w:t>
      </w:r>
      <w:r w:rsidR="00CE5EA5">
        <w:t xml:space="preserve"> if anyone makes a claim against Nature Camp Foundation, Inc. or Nature Camp, Inc., on behalf of Guardian or Minor, that Guardian and </w:t>
      </w:r>
      <w:r w:rsidR="00CE5EA5">
        <w:lastRenderedPageBreak/>
        <w:t>Minor agree to indemnify, save and hold harmless Nature Camp Foundation, Inc</w:t>
      </w:r>
      <w:r>
        <w:t>.</w:t>
      </w:r>
      <w:r w:rsidR="00CE5EA5">
        <w:t xml:space="preserve"> and </w:t>
      </w:r>
      <w:r>
        <w:t>N</w:t>
      </w:r>
      <w:r w:rsidR="00CE5EA5">
        <w:t xml:space="preserve">ature Camp, Inc. from any claim, including without </w:t>
      </w:r>
      <w:r w:rsidR="003D4DB9">
        <w:t>limitation,</w:t>
      </w:r>
      <w:r w:rsidR="00CE5EA5">
        <w:t xml:space="preserve"> loss, liability, damage or cost which may occur as a result of any such claim.  </w:t>
      </w:r>
    </w:p>
    <w:p w:rsidR="00571B03" w:rsidRPr="00C8783F" w:rsidRDefault="00C64E5A" w:rsidP="00571B03">
      <w:pPr>
        <w:pStyle w:val="Default"/>
        <w:spacing w:after="18"/>
      </w:pPr>
      <w:r>
        <w:t>6</w:t>
      </w:r>
      <w:r w:rsidR="00571B03" w:rsidRPr="00C8783F">
        <w:t xml:space="preserve">. </w:t>
      </w:r>
      <w:r w:rsidR="00571B03" w:rsidRPr="00C8783F">
        <w:rPr>
          <w:b/>
          <w:bCs/>
        </w:rPr>
        <w:t>Photographic Release</w:t>
      </w:r>
      <w:r w:rsidR="00571B03" w:rsidRPr="00C8783F">
        <w:t xml:space="preserve">. As the guardian of said minor I </w:t>
      </w:r>
      <w:r w:rsidR="00C8783F">
        <w:t xml:space="preserve">, and the </w:t>
      </w:r>
      <w:r w:rsidR="002D0B58">
        <w:t>M</w:t>
      </w:r>
      <w:r w:rsidR="00C8783F">
        <w:t xml:space="preserve">inor each </w:t>
      </w:r>
      <w:r w:rsidR="00571B03" w:rsidRPr="00C8783F">
        <w:t xml:space="preserve">grant and convey unto Nature Camp all right, title, and interest in all photographic images and video or audio recordings made by Nature Camp during the minor’s work with Nature Camp. </w:t>
      </w:r>
    </w:p>
    <w:p w:rsidR="00524F15" w:rsidRPr="00C8783F" w:rsidRDefault="00C64E5A" w:rsidP="00524F15">
      <w:pPr>
        <w:pStyle w:val="Default"/>
      </w:pPr>
      <w:r>
        <w:t>7</w:t>
      </w:r>
      <w:r w:rsidR="00524F15" w:rsidRPr="00C8783F">
        <w:t xml:space="preserve">. </w:t>
      </w:r>
      <w:r w:rsidR="00524F15" w:rsidRPr="00C8783F">
        <w:rPr>
          <w:b/>
          <w:bCs/>
        </w:rPr>
        <w:t>Behavior</w:t>
      </w:r>
      <w:r w:rsidR="00524F15" w:rsidRPr="00C8783F">
        <w:t>. As the guardian of said minor I</w:t>
      </w:r>
      <w:r w:rsidR="00C8783F">
        <w:t xml:space="preserve">, and the </w:t>
      </w:r>
      <w:r w:rsidR="002D0B58">
        <w:t>M</w:t>
      </w:r>
      <w:r w:rsidR="00C8783F">
        <w:t>inor each</w:t>
      </w:r>
      <w:r w:rsidR="00524F15" w:rsidRPr="00C8783F">
        <w:t xml:space="preserve"> understand that the </w:t>
      </w:r>
      <w:r w:rsidR="002D0B58">
        <w:t>M</w:t>
      </w:r>
      <w:r w:rsidR="00524F15" w:rsidRPr="00C8783F">
        <w:t xml:space="preserve">inor’s behavior at Nature Camp must comply with all rules and regulations of the US Forest Service, and laws of the Commonwealth of Virginia and the United States of America. </w:t>
      </w:r>
    </w:p>
    <w:p w:rsidR="00571B03" w:rsidRPr="00C8783F" w:rsidRDefault="00C64E5A" w:rsidP="00571B03">
      <w:pPr>
        <w:pStyle w:val="Default"/>
      </w:pPr>
      <w:r>
        <w:t>8</w:t>
      </w:r>
      <w:r w:rsidR="00571B03" w:rsidRPr="00C8783F">
        <w:t xml:space="preserve">. </w:t>
      </w:r>
      <w:r w:rsidR="00571B03" w:rsidRPr="00C8783F">
        <w:rPr>
          <w:b/>
          <w:bCs/>
        </w:rPr>
        <w:t xml:space="preserve">Other. </w:t>
      </w:r>
      <w:r w:rsidR="00C8783F">
        <w:t xml:space="preserve">The </w:t>
      </w:r>
      <w:r>
        <w:t>G</w:t>
      </w:r>
      <w:r w:rsidR="00C8783F">
        <w:t xml:space="preserve">uardian and the </w:t>
      </w:r>
      <w:r>
        <w:t>M</w:t>
      </w:r>
      <w:r w:rsidR="00C8783F">
        <w:t>inor each</w:t>
      </w:r>
      <w:r w:rsidR="00571B03" w:rsidRPr="00C8783F">
        <w:t xml:space="preserve"> expressly agree that this Release is intended to be as broad and inclusive as permitted by the laws of the Commonwealth of </w:t>
      </w:r>
      <w:r w:rsidR="003D4DB9" w:rsidRPr="00C8783F">
        <w:t>Virginia,</w:t>
      </w:r>
      <w:r w:rsidR="00571B03" w:rsidRPr="00C8783F">
        <w:t xml:space="preserve"> and that this Release shall be governed by and interpreted in accordance with the laws of the Commonwealth of Virginia. I agree that in the event that any clause or provision of this Release shall be held to be invalid by any court of competent jurisdiction, the invalidity of such clause or provision shall no otherwise affect the remaining provisions of this Release which shall continue to be enforceable. </w:t>
      </w:r>
    </w:p>
    <w:p w:rsidR="00571B03" w:rsidRDefault="00571B03" w:rsidP="00571B03">
      <w:pPr>
        <w:pStyle w:val="Default"/>
      </w:pPr>
    </w:p>
    <w:p w:rsidR="00C8783F" w:rsidRDefault="00C8783F" w:rsidP="00C8783F">
      <w:pPr>
        <w:pStyle w:val="Default"/>
      </w:pPr>
      <w:r>
        <w:t xml:space="preserve">THIS IS A VOLUNTARY RELEASE OF ALL CLAIMS BY YOU.  PLEASE READ CAREFULLY BEFORE SIGNING.  </w:t>
      </w:r>
    </w:p>
    <w:p w:rsidR="00C8783F" w:rsidRPr="00C8783F" w:rsidRDefault="00C8783F" w:rsidP="00571B03">
      <w:pPr>
        <w:pStyle w:val="Default"/>
      </w:pPr>
    </w:p>
    <w:p w:rsidR="00571B03" w:rsidRPr="00C8783F" w:rsidRDefault="004757EB" w:rsidP="00571B03">
      <w:pPr>
        <w:pStyle w:val="Default"/>
      </w:pPr>
      <w:r>
        <w:rPr>
          <w:b/>
          <w:bCs/>
          <w:i/>
          <w:iCs/>
        </w:rPr>
        <w:t xml:space="preserve">I have read this Release, Waiver of Liability, </w:t>
      </w:r>
      <w:r w:rsidR="00C64E5A">
        <w:rPr>
          <w:b/>
          <w:bCs/>
          <w:i/>
          <w:iCs/>
        </w:rPr>
        <w:t>Indemnity</w:t>
      </w:r>
      <w:r>
        <w:rPr>
          <w:b/>
          <w:bCs/>
          <w:i/>
          <w:iCs/>
        </w:rPr>
        <w:t xml:space="preserve"> Agreement and Parent</w:t>
      </w:r>
      <w:r w:rsidR="00545C13">
        <w:rPr>
          <w:b/>
          <w:bCs/>
          <w:i/>
          <w:iCs/>
        </w:rPr>
        <w:t>a</w:t>
      </w:r>
      <w:r>
        <w:rPr>
          <w:b/>
          <w:bCs/>
          <w:i/>
          <w:iCs/>
        </w:rPr>
        <w:t xml:space="preserve">l/Guardian Consent Agreement, and understand that I have given up substantial rights by signing it and have signed it freely and voluntarily.  </w:t>
      </w:r>
      <w:r w:rsidR="00571B03" w:rsidRPr="00C8783F">
        <w:rPr>
          <w:b/>
          <w:bCs/>
          <w:i/>
          <w:iCs/>
        </w:rPr>
        <w:t xml:space="preserve">. </w:t>
      </w:r>
    </w:p>
    <w:p w:rsidR="00EA5067" w:rsidRDefault="00571B03" w:rsidP="00571B03">
      <w:pPr>
        <w:pStyle w:val="Default"/>
      </w:pPr>
      <w:r w:rsidRPr="00C8783F">
        <w:t>Name of Legal Guardian_______________________</w:t>
      </w:r>
      <w:r w:rsidR="00EA5067">
        <w:t>__________</w:t>
      </w:r>
      <w:r w:rsidRPr="00C8783F">
        <w:t>____</w:t>
      </w:r>
    </w:p>
    <w:p w:rsidR="00571B03" w:rsidRPr="00C8783F" w:rsidRDefault="00571B03" w:rsidP="00571B03">
      <w:pPr>
        <w:pStyle w:val="Default"/>
      </w:pPr>
      <w:r w:rsidRPr="00C8783F">
        <w:t>Name of dependent/</w:t>
      </w:r>
      <w:r w:rsidR="00EA5067">
        <w:t>M</w:t>
      </w:r>
      <w:r w:rsidRPr="00C8783F">
        <w:t>inor____</w:t>
      </w:r>
      <w:bookmarkStart w:id="0" w:name="_GoBack"/>
      <w:bookmarkEnd w:id="0"/>
      <w:r w:rsidRPr="00C8783F">
        <w:t xml:space="preserve">______________________________ </w:t>
      </w:r>
    </w:p>
    <w:p w:rsidR="00EA5067" w:rsidRDefault="00571B03" w:rsidP="00571B03">
      <w:pPr>
        <w:pStyle w:val="Default"/>
      </w:pPr>
      <w:r w:rsidRPr="00C8783F">
        <w:t>Signature of Legal Guardian_______________________</w:t>
      </w:r>
      <w:r w:rsidR="00EA5067">
        <w:t>___________</w:t>
      </w:r>
    </w:p>
    <w:p w:rsidR="00571B03" w:rsidRPr="00C8783F" w:rsidRDefault="00571B03" w:rsidP="00571B03">
      <w:pPr>
        <w:pStyle w:val="Default"/>
      </w:pPr>
      <w:r w:rsidRPr="00C8783F">
        <w:t xml:space="preserve">Signature of Minor_________________________________________ </w:t>
      </w:r>
    </w:p>
    <w:p w:rsidR="00571B03" w:rsidRPr="00C8783F" w:rsidRDefault="00571B03" w:rsidP="00571B03">
      <w:pPr>
        <w:pStyle w:val="Default"/>
      </w:pPr>
      <w:r w:rsidRPr="00C8783F">
        <w:t xml:space="preserve">Address/Phone number of Legal Guardian_________________________________________________ </w:t>
      </w:r>
    </w:p>
    <w:p w:rsidR="00EA5067" w:rsidRDefault="00571B03" w:rsidP="00571B03">
      <w:pPr>
        <w:pStyle w:val="Default"/>
      </w:pPr>
      <w:r w:rsidRPr="00C8783F">
        <w:t>Organization_____________________________________________</w:t>
      </w:r>
      <w:r w:rsidR="00EA5067">
        <w:t>_</w:t>
      </w:r>
    </w:p>
    <w:p w:rsidR="00571B03" w:rsidRPr="00C8783F" w:rsidRDefault="00571B03" w:rsidP="00571B03">
      <w:pPr>
        <w:pStyle w:val="Default"/>
      </w:pPr>
      <w:r w:rsidRPr="00C8783F">
        <w:t xml:space="preserve">Date______________________________________ </w:t>
      </w:r>
    </w:p>
    <w:p w:rsidR="00EA5067" w:rsidRDefault="00571B03" w:rsidP="00571B03">
      <w:pPr>
        <w:pStyle w:val="Default"/>
      </w:pPr>
      <w:r w:rsidRPr="00C8783F">
        <w:t>Emergency Contact Name___________________________</w:t>
      </w:r>
      <w:r w:rsidR="00EA5067">
        <w:t>__</w:t>
      </w:r>
      <w:r w:rsidRPr="00C8783F">
        <w:t xml:space="preserve">______ </w:t>
      </w:r>
    </w:p>
    <w:p w:rsidR="00571B03" w:rsidRPr="00C8783F" w:rsidRDefault="00571B03" w:rsidP="00571B03">
      <w:pPr>
        <w:pStyle w:val="Default"/>
      </w:pPr>
      <w:r w:rsidRPr="00C8783F">
        <w:t>Phone number_____________________________________</w:t>
      </w:r>
    </w:p>
    <w:p w:rsidR="0046034A" w:rsidRPr="00C8783F" w:rsidRDefault="0046034A" w:rsidP="00C64E5A">
      <w:pPr>
        <w:rPr>
          <w:rFonts w:ascii="Times New Roman" w:hAnsi="Times New Roman" w:cs="Times New Roman"/>
          <w:sz w:val="24"/>
          <w:szCs w:val="24"/>
        </w:rPr>
      </w:pPr>
    </w:p>
    <w:sectPr w:rsidR="0046034A" w:rsidRPr="00C878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7B" w:rsidRDefault="007B1F7B" w:rsidP="00571B03">
      <w:pPr>
        <w:spacing w:after="0" w:line="240" w:lineRule="auto"/>
      </w:pPr>
      <w:r>
        <w:separator/>
      </w:r>
    </w:p>
  </w:endnote>
  <w:endnote w:type="continuationSeparator" w:id="0">
    <w:p w:rsidR="007B1F7B" w:rsidRDefault="007B1F7B" w:rsidP="005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4A" w:rsidRDefault="0046034A" w:rsidP="0046034A">
    <w:pPr>
      <w:pStyle w:val="Footer"/>
    </w:pPr>
    <w:r>
      <w:ptab w:relativeTo="margin" w:alignment="center" w:leader="none"/>
    </w:r>
    <w:r>
      <w:t xml:space="preserve">Prepared: September </w:t>
    </w:r>
    <w:r w:rsidR="003D4DB9">
      <w:t>8</w:t>
    </w:r>
    <w:r>
      <w:t>, 2014</w:t>
    </w:r>
    <w:r>
      <w:ptab w:relativeTo="margin" w:alignment="right" w:leader="none"/>
    </w:r>
  </w:p>
  <w:p w:rsidR="00571B03" w:rsidRDefault="0057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7B" w:rsidRDefault="007B1F7B" w:rsidP="00571B03">
      <w:pPr>
        <w:spacing w:after="0" w:line="240" w:lineRule="auto"/>
      </w:pPr>
      <w:r>
        <w:separator/>
      </w:r>
    </w:p>
  </w:footnote>
  <w:footnote w:type="continuationSeparator" w:id="0">
    <w:p w:rsidR="007B1F7B" w:rsidRDefault="007B1F7B" w:rsidP="0057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66587"/>
      <w:docPartObj>
        <w:docPartGallery w:val="Watermarks"/>
        <w:docPartUnique/>
      </w:docPartObj>
    </w:sdtPr>
    <w:sdtEndPr/>
    <w:sdtContent>
      <w:p w:rsidR="00571B03" w:rsidRDefault="007B1F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03"/>
    <w:rsid w:val="000E2FB5"/>
    <w:rsid w:val="0024259C"/>
    <w:rsid w:val="002D0B58"/>
    <w:rsid w:val="00312DAB"/>
    <w:rsid w:val="003D4DB9"/>
    <w:rsid w:val="0046034A"/>
    <w:rsid w:val="004757EB"/>
    <w:rsid w:val="004B5679"/>
    <w:rsid w:val="00524F15"/>
    <w:rsid w:val="00545C13"/>
    <w:rsid w:val="00571B03"/>
    <w:rsid w:val="006841C1"/>
    <w:rsid w:val="007B1F7B"/>
    <w:rsid w:val="008404AA"/>
    <w:rsid w:val="00937D11"/>
    <w:rsid w:val="00BD310D"/>
    <w:rsid w:val="00C25E72"/>
    <w:rsid w:val="00C64E5A"/>
    <w:rsid w:val="00C8783F"/>
    <w:rsid w:val="00CE5EA5"/>
    <w:rsid w:val="00CF0D8A"/>
    <w:rsid w:val="00EA5067"/>
    <w:rsid w:val="00F0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95F988A-7F7C-4F14-B56A-0F0CFBD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B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03"/>
  </w:style>
  <w:style w:type="paragraph" w:styleId="Footer">
    <w:name w:val="footer"/>
    <w:basedOn w:val="Normal"/>
    <w:link w:val="FooterChar"/>
    <w:uiPriority w:val="99"/>
    <w:unhideWhenUsed/>
    <w:rsid w:val="0057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03"/>
  </w:style>
  <w:style w:type="paragraph" w:styleId="BalloonText">
    <w:name w:val="Balloon Text"/>
    <w:basedOn w:val="Normal"/>
    <w:link w:val="BalloonTextChar"/>
    <w:uiPriority w:val="99"/>
    <w:semiHidden/>
    <w:unhideWhenUsed/>
    <w:rsid w:val="00CF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890</Words>
  <Characters>5074</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Gonzalez</dc:creator>
  <cp:keywords/>
  <dc:description/>
  <cp:lastModifiedBy>Amy Gonzalez</cp:lastModifiedBy>
  <cp:revision>2</cp:revision>
  <dcterms:created xsi:type="dcterms:W3CDTF">2014-09-09T01:53:00Z</dcterms:created>
  <dcterms:modified xsi:type="dcterms:W3CDTF">2014-09-09T01:53:00Z</dcterms:modified>
</cp:coreProperties>
</file>